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76" w:rsidRPr="00FE7FDF" w:rsidRDefault="00C853B0" w:rsidP="00A248E7">
      <w:pPr>
        <w:pStyle w:val="Sinespaciado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FE7FDF">
        <w:rPr>
          <w:rFonts w:ascii="Arial Narrow" w:hAnsi="Arial Narrow"/>
          <w:b/>
          <w:sz w:val="24"/>
          <w:szCs w:val="24"/>
          <w:lang w:val="es-ES"/>
        </w:rPr>
        <w:t xml:space="preserve">FORMULARIO PARA </w:t>
      </w:r>
      <w:r w:rsidR="00FE7FDF" w:rsidRPr="00FE7FDF">
        <w:rPr>
          <w:rFonts w:ascii="Arial Narrow" w:hAnsi="Arial Narrow"/>
          <w:b/>
          <w:sz w:val="24"/>
          <w:szCs w:val="24"/>
          <w:lang w:val="es-ES"/>
        </w:rPr>
        <w:t>SOLICITAR PUESTOS DE VENTA</w:t>
      </w:r>
    </w:p>
    <w:p w:rsidR="00A248E7" w:rsidRPr="00FE7FDF" w:rsidRDefault="00A248E7" w:rsidP="00A248E7">
      <w:pPr>
        <w:pStyle w:val="Sinespaciado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A248E7" w:rsidRPr="00FE7FDF" w:rsidRDefault="00A248E7" w:rsidP="00A248E7">
      <w:pPr>
        <w:pStyle w:val="Sinespaciado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A248E7" w:rsidRPr="00FE7FDF" w:rsidRDefault="00A248E7" w:rsidP="00A248E7">
      <w:pPr>
        <w:pStyle w:val="Sinespaciado"/>
        <w:jc w:val="right"/>
        <w:rPr>
          <w:rFonts w:ascii="Arial Narrow" w:hAnsi="Arial Narrow"/>
          <w:sz w:val="24"/>
          <w:szCs w:val="24"/>
          <w:lang w:val="es-ES"/>
        </w:rPr>
      </w:pPr>
      <w:r w:rsidRPr="00FE7FDF">
        <w:rPr>
          <w:rFonts w:ascii="Arial Narrow" w:hAnsi="Arial Narrow"/>
          <w:sz w:val="24"/>
          <w:szCs w:val="24"/>
          <w:lang w:val="es-ES"/>
        </w:rPr>
        <w:t>Santa Ana, __________________________________</w:t>
      </w:r>
    </w:p>
    <w:p w:rsidR="00C853B0" w:rsidRPr="00FE7FDF" w:rsidRDefault="00C853B0" w:rsidP="00C853B0">
      <w:pPr>
        <w:pStyle w:val="Sinespaciado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C853B0">
      <w:pPr>
        <w:pStyle w:val="Sinespaciado"/>
        <w:spacing w:line="360" w:lineRule="auto"/>
        <w:rPr>
          <w:rFonts w:ascii="Arial Narrow" w:hAnsi="Arial Narrow"/>
          <w:sz w:val="24"/>
          <w:szCs w:val="24"/>
          <w:lang w:val="es-ES"/>
        </w:rPr>
      </w:pPr>
    </w:p>
    <w:p w:rsidR="00080463" w:rsidRPr="00FE7FDF" w:rsidRDefault="00080463" w:rsidP="00C853B0">
      <w:pPr>
        <w:pStyle w:val="Sinespaciado"/>
        <w:spacing w:line="360" w:lineRule="auto"/>
        <w:rPr>
          <w:rFonts w:ascii="Arial Narrow" w:hAnsi="Arial Narrow"/>
          <w:sz w:val="24"/>
          <w:szCs w:val="24"/>
          <w:lang w:val="es-ES"/>
        </w:rPr>
      </w:pPr>
    </w:p>
    <w:p w:rsidR="00C853B0" w:rsidRPr="00FE7FDF" w:rsidRDefault="00C853B0" w:rsidP="00C853B0">
      <w:pPr>
        <w:pStyle w:val="Sinespaciado"/>
        <w:spacing w:line="360" w:lineRule="auto"/>
        <w:rPr>
          <w:rFonts w:ascii="Arial Narrow" w:hAnsi="Arial Narrow"/>
          <w:sz w:val="24"/>
          <w:szCs w:val="24"/>
          <w:lang w:val="es-ES"/>
        </w:rPr>
      </w:pPr>
      <w:r w:rsidRPr="00FE7FDF">
        <w:rPr>
          <w:rFonts w:ascii="Arial Narrow" w:hAnsi="Arial Narrow"/>
          <w:sz w:val="24"/>
          <w:szCs w:val="24"/>
          <w:lang w:val="es-ES"/>
        </w:rPr>
        <w:t xml:space="preserve">Señor </w:t>
      </w:r>
    </w:p>
    <w:p w:rsidR="00C853B0" w:rsidRPr="00FE7FDF" w:rsidRDefault="00C853B0" w:rsidP="00464D0A">
      <w:pPr>
        <w:pStyle w:val="Sinespaciado"/>
        <w:rPr>
          <w:rFonts w:ascii="Arial Narrow" w:hAnsi="Arial Narrow"/>
          <w:sz w:val="24"/>
          <w:szCs w:val="24"/>
          <w:lang w:val="es-ES"/>
        </w:rPr>
      </w:pPr>
      <w:r w:rsidRPr="00FE7FDF">
        <w:rPr>
          <w:rFonts w:ascii="Arial Narrow" w:hAnsi="Arial Narrow"/>
          <w:sz w:val="24"/>
          <w:szCs w:val="24"/>
          <w:lang w:val="es-ES"/>
        </w:rPr>
        <w:t>______________________</w:t>
      </w:r>
      <w:r w:rsidR="00E3370F">
        <w:rPr>
          <w:rFonts w:ascii="Arial Narrow" w:hAnsi="Arial Narrow"/>
          <w:sz w:val="24"/>
          <w:szCs w:val="24"/>
          <w:lang w:val="es-ES"/>
        </w:rPr>
        <w:t>_______</w:t>
      </w:r>
      <w:r w:rsidRPr="00FE7FDF">
        <w:rPr>
          <w:rFonts w:ascii="Arial Narrow" w:hAnsi="Arial Narrow"/>
          <w:sz w:val="24"/>
          <w:szCs w:val="24"/>
          <w:lang w:val="es-ES"/>
        </w:rPr>
        <w:t>___</w:t>
      </w:r>
    </w:p>
    <w:p w:rsidR="00C853B0" w:rsidRPr="00464D0A" w:rsidRDefault="00C853B0" w:rsidP="00464D0A">
      <w:pPr>
        <w:pStyle w:val="Sinespaciado"/>
        <w:rPr>
          <w:rFonts w:ascii="Arial Narrow" w:hAnsi="Arial Narrow"/>
          <w:b/>
          <w:sz w:val="24"/>
          <w:szCs w:val="24"/>
          <w:lang w:val="es-ES"/>
        </w:rPr>
      </w:pPr>
      <w:r w:rsidRPr="00464D0A">
        <w:rPr>
          <w:rFonts w:ascii="Arial Narrow" w:hAnsi="Arial Narrow"/>
          <w:b/>
          <w:sz w:val="24"/>
          <w:szCs w:val="24"/>
          <w:lang w:val="es-ES"/>
        </w:rPr>
        <w:t>PRESIDENTE DEL GAD PARROQUIAL RURAL DE SANTA ANA</w:t>
      </w:r>
    </w:p>
    <w:p w:rsidR="00C853B0" w:rsidRDefault="00C853B0" w:rsidP="00C853B0">
      <w:pPr>
        <w:pStyle w:val="Sinespaciado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Su despacho.</w:t>
      </w:r>
    </w:p>
    <w:p w:rsidR="00C853B0" w:rsidRDefault="00C853B0" w:rsidP="00C853B0">
      <w:pPr>
        <w:pStyle w:val="Sinespaciado"/>
        <w:rPr>
          <w:rFonts w:ascii="Arial Narrow" w:hAnsi="Arial Narrow"/>
          <w:sz w:val="24"/>
          <w:szCs w:val="24"/>
          <w:lang w:val="es-ES"/>
        </w:rPr>
      </w:pPr>
    </w:p>
    <w:p w:rsidR="00C853B0" w:rsidRDefault="00C853B0" w:rsidP="00C853B0">
      <w:pPr>
        <w:pStyle w:val="Sinespaciado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De mis consideraciones:</w:t>
      </w:r>
    </w:p>
    <w:p w:rsidR="00C853B0" w:rsidRDefault="00C853B0" w:rsidP="00C853B0">
      <w:pPr>
        <w:pStyle w:val="Sinespaciado"/>
        <w:rPr>
          <w:rFonts w:ascii="Arial Narrow" w:hAnsi="Arial Narrow"/>
          <w:sz w:val="24"/>
          <w:szCs w:val="24"/>
          <w:lang w:val="es-ES"/>
        </w:rPr>
      </w:pPr>
    </w:p>
    <w:p w:rsidR="001B0951" w:rsidRDefault="00C853B0" w:rsidP="00EF4F07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Yo, ___________________________________</w:t>
      </w:r>
      <w:r w:rsidR="00F90F25">
        <w:rPr>
          <w:rFonts w:ascii="Arial Narrow" w:hAnsi="Arial Narrow"/>
          <w:sz w:val="24"/>
          <w:szCs w:val="24"/>
          <w:lang w:val="es-ES"/>
        </w:rPr>
        <w:t>________________</w:t>
      </w:r>
      <w:r w:rsidR="00080463">
        <w:rPr>
          <w:rFonts w:ascii="Arial Narrow" w:hAnsi="Arial Narrow"/>
          <w:sz w:val="24"/>
          <w:szCs w:val="24"/>
          <w:lang w:val="es-ES"/>
        </w:rPr>
        <w:t>_____________</w:t>
      </w:r>
      <w:r w:rsidR="00F90F25">
        <w:rPr>
          <w:rFonts w:ascii="Arial Narrow" w:hAnsi="Arial Narrow"/>
          <w:sz w:val="24"/>
          <w:szCs w:val="24"/>
          <w:lang w:val="es-ES"/>
        </w:rPr>
        <w:t>_______</w:t>
      </w:r>
      <w:r>
        <w:rPr>
          <w:rFonts w:ascii="Arial Narrow" w:hAnsi="Arial Narrow"/>
          <w:sz w:val="24"/>
          <w:szCs w:val="24"/>
          <w:lang w:val="es-ES"/>
        </w:rPr>
        <w:t xml:space="preserve">___ </w:t>
      </w:r>
      <w:r w:rsidR="00F90F25">
        <w:rPr>
          <w:rFonts w:ascii="Arial Narrow" w:hAnsi="Arial Narrow"/>
          <w:sz w:val="24"/>
          <w:szCs w:val="24"/>
          <w:lang w:val="es-ES"/>
        </w:rPr>
        <w:t>con cédula N° ______________________, teléfono:_________________________</w:t>
      </w:r>
      <w:r w:rsidR="001F5515">
        <w:rPr>
          <w:rFonts w:ascii="Arial Narrow" w:hAnsi="Arial Narrow"/>
          <w:sz w:val="24"/>
          <w:szCs w:val="24"/>
          <w:lang w:val="es-ES"/>
        </w:rPr>
        <w:t xml:space="preserve">, domiciliado </w:t>
      </w:r>
      <w:r w:rsidR="00EF4F07">
        <w:rPr>
          <w:rFonts w:ascii="Arial Narrow" w:hAnsi="Arial Narrow"/>
          <w:sz w:val="24"/>
          <w:szCs w:val="24"/>
          <w:lang w:val="es-ES"/>
        </w:rPr>
        <w:t>en</w:t>
      </w:r>
      <w:r w:rsidR="001F5515">
        <w:rPr>
          <w:rFonts w:ascii="Arial Narrow" w:hAnsi="Arial Narrow"/>
          <w:sz w:val="24"/>
          <w:szCs w:val="24"/>
          <w:lang w:val="es-ES"/>
        </w:rPr>
        <w:t xml:space="preserve"> </w:t>
      </w:r>
      <w:r w:rsidR="00EF4F07">
        <w:rPr>
          <w:rFonts w:ascii="Arial Narrow" w:hAnsi="Arial Narrow"/>
          <w:sz w:val="24"/>
          <w:szCs w:val="24"/>
          <w:lang w:val="es-ES"/>
        </w:rPr>
        <w:t>______________________</w:t>
      </w:r>
      <w:r w:rsidR="00080463">
        <w:rPr>
          <w:rFonts w:ascii="Arial Narrow" w:hAnsi="Arial Narrow"/>
          <w:sz w:val="24"/>
          <w:szCs w:val="24"/>
          <w:lang w:val="es-ES"/>
        </w:rPr>
        <w:t>_______________________</w:t>
      </w:r>
      <w:r w:rsidR="00EF4F07">
        <w:rPr>
          <w:rFonts w:ascii="Arial Narrow" w:hAnsi="Arial Narrow"/>
          <w:sz w:val="24"/>
          <w:szCs w:val="24"/>
          <w:lang w:val="es-ES"/>
        </w:rPr>
        <w:t>______</w:t>
      </w:r>
      <w:r w:rsidR="00F90F25">
        <w:rPr>
          <w:rFonts w:ascii="Arial Narrow" w:hAnsi="Arial Narrow"/>
          <w:sz w:val="24"/>
          <w:szCs w:val="24"/>
          <w:lang w:val="es-ES"/>
        </w:rPr>
        <w:t>correo electrónico ____________________________</w:t>
      </w:r>
      <w:r w:rsidR="00EF4F07">
        <w:rPr>
          <w:rFonts w:ascii="Arial Narrow" w:hAnsi="Arial Narrow"/>
          <w:sz w:val="24"/>
          <w:szCs w:val="24"/>
          <w:lang w:val="es-ES"/>
        </w:rPr>
        <w:t>__________________________</w:t>
      </w:r>
      <w:r w:rsidR="00F90F25">
        <w:rPr>
          <w:rFonts w:ascii="Arial Narrow" w:hAnsi="Arial Narrow"/>
          <w:sz w:val="24"/>
          <w:szCs w:val="24"/>
          <w:lang w:val="es-ES"/>
        </w:rPr>
        <w:t xml:space="preserve">, solicito de la manera más comedida </w:t>
      </w:r>
      <w:r w:rsidR="002F2B41">
        <w:rPr>
          <w:rFonts w:ascii="Arial Narrow" w:hAnsi="Arial Narrow"/>
          <w:sz w:val="24"/>
          <w:szCs w:val="24"/>
          <w:lang w:val="es-ES"/>
        </w:rPr>
        <w:t>autorice a quien corresponda un puesto para vender en</w:t>
      </w:r>
      <w:r w:rsidR="001B0951">
        <w:rPr>
          <w:rFonts w:ascii="Arial Narrow" w:hAnsi="Arial Narrow"/>
          <w:sz w:val="24"/>
          <w:szCs w:val="24"/>
          <w:lang w:val="es-ES"/>
        </w:rPr>
        <w:t xml:space="preserve"> las  Fiestas</w:t>
      </w:r>
      <w:r w:rsidR="00EF4F07">
        <w:rPr>
          <w:rFonts w:ascii="Arial Narrow" w:hAnsi="Arial Narrow"/>
          <w:sz w:val="24"/>
          <w:szCs w:val="24"/>
          <w:lang w:val="es-ES"/>
        </w:rPr>
        <w:t>: ___________________</w:t>
      </w:r>
      <w:r w:rsidR="001B0951">
        <w:rPr>
          <w:rFonts w:ascii="Arial Narrow" w:hAnsi="Arial Narrow"/>
          <w:sz w:val="24"/>
          <w:szCs w:val="24"/>
          <w:lang w:val="es-ES"/>
        </w:rPr>
        <w:t>____________________________________</w:t>
      </w:r>
      <w:r w:rsidR="00080463">
        <w:rPr>
          <w:rFonts w:ascii="Arial Narrow" w:hAnsi="Arial Narrow"/>
          <w:sz w:val="24"/>
          <w:szCs w:val="24"/>
          <w:lang w:val="es-ES"/>
        </w:rPr>
        <w:t>______________________</w:t>
      </w:r>
      <w:r w:rsidR="00EA6714">
        <w:rPr>
          <w:rFonts w:ascii="Arial Narrow" w:hAnsi="Arial Narrow"/>
          <w:sz w:val="24"/>
          <w:szCs w:val="24"/>
          <w:lang w:val="es-ES"/>
        </w:rPr>
        <w:t>.</w:t>
      </w:r>
    </w:p>
    <w:p w:rsidR="00080463" w:rsidRDefault="00080463" w:rsidP="00EF4F07">
      <w:pPr>
        <w:pStyle w:val="Sinespaciado"/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677"/>
        <w:gridCol w:w="993"/>
        <w:gridCol w:w="993"/>
        <w:gridCol w:w="1417"/>
        <w:gridCol w:w="1276"/>
      </w:tblGrid>
      <w:tr w:rsidR="00E25B23" w:rsidRPr="00996438" w:rsidTr="00E25B23">
        <w:trPr>
          <w:trHeight w:val="6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F90F25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="00E25B23" w:rsidRPr="00EF58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/>
              </w:rPr>
              <w:t>MEDIDA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/>
              </w:rPr>
              <w:t>PUESTO DE VENTA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B23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/>
              </w:rPr>
              <w:t># DE PUESTOS</w:t>
            </w:r>
          </w:p>
          <w:p w:rsidR="00996438" w:rsidRPr="00996438" w:rsidRDefault="00996438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val="es-ES"/>
              </w:rPr>
            </w:pPr>
            <w:r w:rsidRPr="00996438">
              <w:rPr>
                <w:rFonts w:ascii="Arial Narrow" w:eastAsia="Times New Roman" w:hAnsi="Arial Narrow" w:cs="Calibri"/>
                <w:bCs/>
                <w:color w:val="000000"/>
                <w:sz w:val="12"/>
                <w:szCs w:val="24"/>
                <w:lang w:val="es-ES"/>
              </w:rPr>
              <w:t>(Colocará el técnico de producción)</w:t>
            </w:r>
          </w:p>
        </w:tc>
      </w:tr>
      <w:tr w:rsidR="00E25B23" w:rsidRPr="00EF5810" w:rsidTr="00E25B23">
        <w:trPr>
          <w:trHeight w:val="64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Comida rápida (papas fritas, chuzos, hot dog, pizzas, entre otros)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3 x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 xml:space="preserve"> 10,00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75E809" wp14:editId="0E5397A9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46990</wp:posOffset>
                      </wp:positionV>
                      <wp:extent cx="276225" cy="23812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93A63" id="Rectángulo 1" o:spid="_x0000_s1026" style="position:absolute;margin-left:18.8pt;margin-top:3.7pt;width:21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1YYQIAAAsFAAAOAAAAZHJzL2Uyb0RvYy54bWysVM1u2zAMvg/YOwi6L0689GdBnSJo0WFA&#10;0RZth55VWUqMSaJGKXGyt9mz7MVGyY5TdMUOwy4yKfLjnz767HxrDdsoDA24ik9GY86Uk1A3blnx&#10;r49XH045C1G4WhhwquI7Ffj5/P27s9bPVAkrMLVCRkFcmLW+4qsY/awoglwpK8IIvHJk1IBWRFJx&#10;WdQoWopuTVGOx8dFC1h7BKlCoNvLzsjnOb7WSsZbrYOKzFScaov5xHw+p7OYn4nZEoVfNbIvQ/xD&#10;FVY0jpIOoS5FFGyNzR+hbCMRAug4kmAL0LqRKvdA3UzGr7p5WAmvci80nOCHMYX/F1bebO6QNTW9&#10;HWdOWHqiexrar59uuTbAJmlArQ8z8nvwd9hrgcTU7VajTV/qg23zUHfDUNU2MkmX5clxWR5xJslU&#10;fjydkExRigPYY4ifFViWhIojpc+jFJvrEDvXvQvhUjFd+izFnVGpAuPulaY+UsKMzgxSFwbZRtDb&#10;199yK5Q2eyaIbowZQJO3QCbuQb1vgqnMqgE4fgt4yDZ454zg4gC0jQP8O1h3/vuuu15T289Q7+jZ&#10;EDo+By+vGhretQjxTiARmKhOSxlv6dAG2opDL3G2Avzx1n3yJ16RlbOWFqLi4ftaoOLMfHHEuE+T&#10;6TRtUFamRyclKfjS8vzS4tb2AmjuxCqqLovJP5q9qBHsE+3uImUlk3CScldcRtwrF7FbVNp+qRaL&#10;7EZb40W8dg9epuBpqokcj9sngb5nUCTq3cB+ecTsFZE634R0sFhH0E1m2WGu/bxp4zJP+79DWumX&#10;evY6/MPmvwEAAP//AwBQSwMEFAAGAAgAAAAhAIUb7ZXcAAAABgEAAA8AAABkcnMvZG93bnJldi54&#10;bWxMjsFOwzAQRO9I/IO1SNyoE4iSNmRTVQhOICoKB45uvCQR9jqK3ST9e8wJjqMZvXnVdrFGTDT6&#10;3jFCukpAEDdO99wifLw/3axB+KBYK+OYEM7kYVtfXlSq1G7mN5oOoRURwr5UCF0IQymlbzqyyq/c&#10;QBy7LzdaFWIcW6lHNUe4NfI2SXJpVc/xoVMDPXTUfB9OFsHt+7PZjZvX6YWKz+d9SOYlf0S8vlp2&#10;9yACLeFvDL/6UR3q6HR0J9ZeGIS7Io9LhCIDEet1moI4ImTZBmRdyf/69Q8AAAD//wMAUEsBAi0A&#10;FAAGAAgAAAAhALaDOJL+AAAA4QEAABMAAAAAAAAAAAAAAAAAAAAAAFtDb250ZW50X1R5cGVzXS54&#10;bWxQSwECLQAUAAYACAAAACEAOP0h/9YAAACUAQAACwAAAAAAAAAAAAAAAAAvAQAAX3JlbHMvLnJl&#10;bHNQSwECLQAUAAYACAAAACEAerAdWGECAAALBQAADgAAAAAAAAAAAAAAAAAuAgAAZHJzL2Uyb0Rv&#10;Yy54bWxQSwECLQAUAAYACAAAACEAhRvtldwAAAAG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B23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</w:pPr>
          </w:p>
        </w:tc>
      </w:tr>
      <w:tr w:rsidR="00E25B23" w:rsidRPr="00EF5810" w:rsidTr="00E25B23">
        <w:trPr>
          <w:trHeight w:val="64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Comida tradicional (Secos, cuyes, hornado, papas con cuero, caldo de gallina, pollo asado, etc.)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3 x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 xml:space="preserve"> 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EDE192" wp14:editId="3BF37A3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34290</wp:posOffset>
                      </wp:positionV>
                      <wp:extent cx="276225" cy="2381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B4E30" id="Rectángulo 2" o:spid="_x0000_s1026" style="position:absolute;margin-left:19.25pt;margin-top:2.7pt;width:21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8HYQIAAAsFAAAOAAAAZHJzL2Uyb0RvYy54bWysVM1u2zAMvg/YOwi6r469/i2oUwQtOgwo&#10;2qLt0LMqS4kxSdQoJU72NnuWvdgo2XGKrthh2EWmxO8jReqjz8431rC1wtCCq3l5MOFMOQlN6xY1&#10;//p49eGUsxCFa4QBp2q+VYGfz96/O+v8VFWwBNMoZBTEhWnna76M0U+LIsilsiIcgFeOnBrQikhb&#10;XBQNio6iW1NUk8lx0QE2HkGqEOj0snfyWY6vtZLxVuugIjM1p7vFvGJen9NazM7EdIHCL1s5XEP8&#10;wy2saB0lHUNdiijYCts/QtlWIgTQ8UCCLUDrVqpcA1VTTl5V87AUXuVaqDnBj20K/y+svFnfIWub&#10;mlecOWHpie6pab9+usXKAKtSgzofpoR78Hc47AKZqdqNRpu+VAfb5KZux6aqTWSSDquT46o64kyS&#10;q/p4WpJNUYo92WOInxVYloyaI6XPrRTr6xB76A5CvHSZPn224taodAPj7pWmOlLCzM4KUhcG2VrQ&#10;2zffyiFtRiaKbo0ZSeVbJBN3pAGbaCqraiRO3iLus43onBFcHIm2dYB/J+sev6u6rzWV/QzNlp4N&#10;oddz8PKqpeZdixDvBJKASeo0lPGWFm2gqzkMFmdLwB9vnSc86Yq8nHU0EDUP31cCFWfmiyPFfSoP&#10;D9ME5c3h0UlFG3zpeX7pcSt7AdT3ksbfy2wmfDQ7UyPYJ5rdecpKLuEk5a65jLjbXMR+UGn6pZrP&#10;M4ymxot47R68TMFTV5M4HjdPAv2goEjSu4Hd8IjpKyH12MR0MF9F0G1W2b6vQ79p4rJOh79DGumX&#10;+4za/8NmvwEAAP//AwBQSwMEFAAGAAgAAAAhAJXFMe/dAAAABgEAAA8AAABkcnMvZG93bnJldi54&#10;bWxMj8FOwzAQRO9I/IO1SNyoQ2hLGrKpKgQnUCtKDz268ZJE2OsodpP07zEnOI5mNPOmWE/WiIF6&#10;3zpGuJ8lIIgrp1uuEQ6fr3cZCB8Ua2UcE8KFPKzL66tC5dqN/EHDPtQilrDPFUITQpdL6auGrPIz&#10;1xFH78v1VoUo+1rqXo2x3BqZJslSWtVyXGhUR88NVd/7s0Vwu/ZiNv1qO7zT4/FtF5JxWr4g3t5M&#10;mycQgabwF4Zf/IgOZWQ6uTNrLwzCQ7aISYTFHES0szQ+OyHM0xXIspD/8csfAAAA//8DAFBLAQIt&#10;ABQABgAIAAAAIQC2gziS/gAAAOEBAAATAAAAAAAAAAAAAAAAAAAAAABbQ29udGVudF9UeXBlc10u&#10;eG1sUEsBAi0AFAAGAAgAAAAhADj9If/WAAAAlAEAAAsAAAAAAAAAAAAAAAAALwEAAF9yZWxzLy5y&#10;ZWxzUEsBAi0AFAAGAAgAAAAhAORvfwdhAgAACwUAAA4AAAAAAAAAAAAAAAAALgIAAGRycy9lMm9E&#10;b2MueG1sUEsBAi0AFAAGAAgAAAAhAJXFMe/dAAAABg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B23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</w:pPr>
          </w:p>
        </w:tc>
      </w:tr>
      <w:tr w:rsidR="00E25B23" w:rsidRPr="00EF5810" w:rsidTr="00E25B23">
        <w:trPr>
          <w:trHeight w:val="64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Por juego Mecánico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 xml:space="preserve"> 120,00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A3E068" wp14:editId="57E49C2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50165</wp:posOffset>
                      </wp:positionV>
                      <wp:extent cx="276225" cy="23812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BF1E" id="Rectángulo 5" o:spid="_x0000_s1026" style="position:absolute;margin-left:19.25pt;margin-top:3.95pt;width:21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s6YQIAAAsFAAAOAAAAZHJzL2Uyb0RvYy54bWysVM1u2zAMvg/YOwi6r469/i2oUwQtOgwo&#10;2qLt0LMqS4kxSdQoJU72NnuWvdgo2XGKrthh2EWmxO8jReqjz8431rC1wtCCq3l5MOFMOQlN6xY1&#10;//p49eGUsxCFa4QBp2q+VYGfz96/O+v8VFWwBNMoZBTEhWnna76M0U+LIsilsiIcgFeOnBrQikhb&#10;XBQNio6iW1NUk8lx0QE2HkGqEOj0snfyWY6vtZLxVuugIjM1p7vFvGJen9NazM7EdIHCL1s5XEP8&#10;wy2saB0lHUNdiijYCts/QtlWIgTQ8UCCLUDrVqpcA1VTTl5V87AUXuVaqDnBj20K/y+svFnfIWub&#10;mh9x5oSlJ7qnpv366RYrA+woNajzYUq4B3+Hwy6QmardaLTpS3WwTW7qdmyq2kQm6bA6Oa4qCi7J&#10;VX08LcmmKMWe7DHEzwosS0bNkdLnVor1dYg9dAchXrpMnz5bcWtUuoFx90pTHSlhZmcFqQuDbC3o&#10;7Ztv5ZA2IxNFt8aMpPItkok70oBNNJVVNRInbxH32UZ0zggujkTbOsC/k3WP31Xd15rKfoZmS8+G&#10;0Os5eHnVUvOuRYh3AknAJHUaynhLizbQ1RwGi7Ml4I+3zhOedEVezjoaiJqH7yuBijPzxZHiPpWH&#10;h2mC8ubw6KSiDb70PL/0uJW9AOp7SePvZTYTPpqdqRHsE83uPGUll3CSctdcRtxtLmI/qDT9Us3n&#10;GUZT40W8dg9epuCpq0kcj5sngX5QUCTp3cBueMT0lZB6bGI6mK8i6DarbN/Xod80cVmnw98hjfTL&#10;fUbt/2Gz3wAAAP//AwBQSwMEFAAGAAgAAAAhAD25j0XcAAAABgEAAA8AAABkcnMvZG93bnJldi54&#10;bWxMj81OwzAQhO9IvIO1SNyoQ+lPGuJUFYITiIrCgaMbL0mEvY5sN0nfnuUEx9GMZr4pt5OzYsAQ&#10;O08KbmcZCKTam44aBR/vTzc5iJg0GW09oYIzRthWlxelLowf6Q2HQ2oEl1AstII2pb6QMtYtOh1n&#10;vkdi78sHpxPL0EgT9Mjlzsp5lq2k0x3xQqt7fGix/j6cnAK/7852FzavwwuuP5/3KRun1aNS11fT&#10;7h5Ewin9heEXn9GhYqajP5GJwiq4y5ecVLDegGA7n/Ozo4LFcgGyKuV//OoHAAD//wMAUEsBAi0A&#10;FAAGAAgAAAAhALaDOJL+AAAA4QEAABMAAAAAAAAAAAAAAAAAAAAAAFtDb250ZW50X1R5cGVzXS54&#10;bWxQSwECLQAUAAYACAAAACEAOP0h/9YAAACUAQAACwAAAAAAAAAAAAAAAAAvAQAAX3JlbHMvLnJl&#10;bHNQSwECLQAUAAYACAAAACEAbZhLOmECAAALBQAADgAAAAAAAAAAAAAAAAAuAgAAZHJzL2Uyb0Rv&#10;Yy54bWxQSwECLQAUAAYACAAAACEAPbmPRdwAAAAG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B23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</w:pPr>
          </w:p>
        </w:tc>
      </w:tr>
      <w:tr w:rsidR="00E25B23" w:rsidRPr="00EF5810" w:rsidTr="00E25B23">
        <w:trPr>
          <w:trHeight w:val="64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Dulces tradicionales entre otros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2 x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 xml:space="preserve"> 10,00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471147" wp14:editId="596EC8D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6985</wp:posOffset>
                      </wp:positionV>
                      <wp:extent cx="276225" cy="23812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E24AF" id="Rectángulo 6" o:spid="_x0000_s1026" style="position:absolute;margin-left:19.25pt;margin-top:.55pt;width:21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llYgIAAAsFAAAOAAAAZHJzL2Uyb0RvYy54bWysVMFu2zAMvQ/YPwi6r469NO2COkWQosOA&#10;oi3aDj2rspQYk0WNUuJkf7Nv2Y+Nkh0n6Iodhl1kSnyPFKlHX1xuG8M2Cn0NtuT5yYgzZSVUtV2W&#10;/OvT9YdzznwQthIGrCr5Tnl+OXv/7qJ1U1XACkylkFEQ66etK/kqBDfNMi9XqhH+BJyy5NSAjQi0&#10;xWVWoWgpemOyYjSaZC1g5RCk8p5Orzonn6X4WisZ7rT2KjBTcrpbSCum9SWu2exCTJco3KqW/TXE&#10;P9yiEbWlpEOoKxEEW2P9R6imlggedDiR0GSgdS1VqoGqyUevqnlcCadSLdQc74Y2+f8XVt5u7pHV&#10;VcknnFnR0BM9UNN+/bTLtQE2iQ1qnZ8S7tHdY7/zZMZqtxqb+KU62DY1dTc0VW0Dk3RYnE2K4pQz&#10;Sa7i43lONkXJDmSHPnxW0LBolBwpfWql2Nz40EH3EOLFy3TpkxV2RsUbGPugNNUREyZ2UpBaGGQb&#10;QW9ffcv7tAkZKbo2ZiDlb5FM2JN6bKSppKqBOHqLeMg2oFNGsGEgNrUF/DtZd/h91V2tsewXqHb0&#10;bAidnr2T1zU170b4cC+QBExSp6EMd7RoA23Jobc4WwH+eOs84klX5OWspYEouf++Fqg4M18sKe5T&#10;Ph7HCUqb8elZQRs89rwce+y6WQD1PafxdzKZER/M3tQIzTPN7jxmJZewknKXXAbcbxahG1Safqnm&#10;8wSjqXEi3NhHJ2Pw2NUojqfts0DXKyiQ9G5hPzxi+kpIHTYyLczXAXSdVHboa99vmrik0/7vEEf6&#10;eJ9Qh3/Y7DcAAAD//wMAUEsDBBQABgAIAAAAIQDAaQjt2gAAAAYBAAAPAAAAZHJzL2Rvd25yZXYu&#10;eG1sTI/BTsMwEETvSPyDtUjcqNMiQghxqgrBCURF4cDRjZckwl5Htpukf8/2RI87M5p9U61nZ8WI&#10;IfaeFCwXGQikxpueWgVfny83BYiYNBltPaGCI0ZY15cXlS6Nn+gDx11qBZdQLLWCLqWhlDI2HTod&#10;F35AYu/HB6cTn6GVJuiJy52VqyzLpdM98YdOD/jUYfO7OzgFftsf7SY8vI9veP/9uk3ZNOfPSl1f&#10;zZtHEAnn9B+GEz6jQ81Me38gE4VVcFvccZL1JQi2ixUv25/kHGRdyXP8+g8AAP//AwBQSwECLQAU&#10;AAYACAAAACEAtoM4kv4AAADhAQAAEwAAAAAAAAAAAAAAAAAAAAAAW0NvbnRlbnRfVHlwZXNdLnht&#10;bFBLAQItABQABgAIAAAAIQA4/SH/1gAAAJQBAAALAAAAAAAAAAAAAAAAAC8BAABfcmVscy8ucmVs&#10;c1BLAQItABQABgAIAAAAIQDzRyllYgIAAAsFAAAOAAAAAAAAAAAAAAAAAC4CAABkcnMvZTJvRG9j&#10;LnhtbFBLAQItABQABgAIAAAAIQDAaQjt2gAAAAYBAAAPAAAAAAAAAAAAAAAAALw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B23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</w:pPr>
          </w:p>
        </w:tc>
      </w:tr>
      <w:tr w:rsidR="00E25B23" w:rsidRPr="00EF5810" w:rsidTr="00E25B23">
        <w:trPr>
          <w:trHeight w:val="64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Bebidas (Jugos de caña, cafés, morochos, horchatas y jugos naturales)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3 x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 xml:space="preserve"> 10,00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1B468F" wp14:editId="536E91B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-6985</wp:posOffset>
                      </wp:positionV>
                      <wp:extent cx="276225" cy="23812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15629" id="Rectángulo 7" o:spid="_x0000_s1026" style="position:absolute;margin-left:19.25pt;margin-top:-.55pt;width:21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jmYgIAAAsFAAAOAAAAZHJzL2Uyb0RvYy54bWysVMFu2zAMvQ/YPwi6r469tOmCOkWQosOA&#10;oi3aDj2rspQYk0WNUuJkf7Nv2Y+Nkh0n6Iodhl1kSnyPFKlHX1xuG8M2Cn0NtuT5yYgzZSVUtV2W&#10;/OvT9YdzznwQthIGrCr5Tnl+OXv/7qJ1U1XACkylkFEQ66etK/kqBDfNMi9XqhH+BJyy5NSAjQi0&#10;xWVWoWgpemOyYjQ6y1rAyiFI5T2dXnVOPkvxtVYy3GntVWCm5HS3kFZM60tcs9mFmC5RuFUt+2uI&#10;f7hFI2pLSYdQVyIItsb6j1BNLRE86HAioclA61qqVANVk49eVfO4Ek6lWqg53g1t8v8vrLzd3COr&#10;q5JPOLOioSd6oKb9+mmXawNsEhvUOj8l3KO7x37nyYzVbjU28Ut1sG1q6m5oqtoGJumwmJwVxSln&#10;klzFx/OcbIqSHcgOffisoGHRKDlS+tRKsbnxoYPuIcSLl+nSJyvsjIo3MPZBaaojJkzspCC1MMg2&#10;gt6++pb3aRMyUnRtzEDK3yKZsCf12EhTSVUDcfQW8ZBtQKeMYMNAbGoL+Hey7vD7qrtaY9kvUO3o&#10;2RA6PXsnr2tq3o3w4V4gCZikTkMZ7mjRBtqSQ29xtgL88dZ5xJOuyMtZSwNRcv99LVBxZr5YUtyn&#10;fDyOE5Q249NJQRs89rwce+y6WQD1PafxdzKZER/M3tQIzTPN7jxmJZewknKXXAbcbxahG1Safqnm&#10;8wSjqXEi3NhHJ2Pw2NUojqfts0DXKyiQ9G5hPzxi+kpIHTYyLczXAXSdVHboa99vmrik0/7vEEf6&#10;eJ9Qh3/Y7DcAAAD//wMAUEsDBBQABgAIAAAAIQBh0sUG3QAAAAcBAAAPAAAAZHJzL2Rvd25yZXYu&#10;eG1sTI/BTsMwEETvSPyDtUjcWicFQghxqgrBCURF2wNHN16SCHsdxW6S/j3LCY6zM5p5W65nZ8WI&#10;Q+g8KUiXCQik2puOGgWH/csiBxGiJqOtJ1RwxgDr6vKi1IXxE33guIuN4BIKhVbQxtgXUoa6RafD&#10;0vdI7H35wenIcmikGfTE5c7KVZJk0umOeKHVPT61WH/vTk6B33Znuxke3sc3vP983cZkmrNnpa6v&#10;5s0jiIhz/AvDLz6jQ8VMR38iE4RVcJPfcVLBIk1BsJ+v+LUj37NbkFUp//NXPwAAAP//AwBQSwEC&#10;LQAUAAYACAAAACEAtoM4kv4AAADhAQAAEwAAAAAAAAAAAAAAAAAAAAAAW0NvbnRlbnRfVHlwZXNd&#10;LnhtbFBLAQItABQABgAIAAAAIQA4/SH/1gAAAJQBAAALAAAAAAAAAAAAAAAAAC8BAABfcmVscy8u&#10;cmVsc1BLAQItABQABgAIAAAAIQBGD9jmYgIAAAsFAAAOAAAAAAAAAAAAAAAAAC4CAABkcnMvZTJv&#10;RG9jLnhtbFBLAQItABQABgAIAAAAIQBh0sUG3QAAAAc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B23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</w:pPr>
          </w:p>
        </w:tc>
      </w:tr>
      <w:tr w:rsidR="00E25B23" w:rsidRPr="00EF5810" w:rsidTr="00E25B23">
        <w:trPr>
          <w:trHeight w:val="64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Productos agroecológicos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2 x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 xml:space="preserve"> 10,00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DA3642" wp14:editId="7560751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5080</wp:posOffset>
                      </wp:positionV>
                      <wp:extent cx="276225" cy="23812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3EE6D" id="Rectángulo 8" o:spid="_x0000_s1026" style="position:absolute;margin-left:19.25pt;margin-top:.4pt;width:21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AfYQIAAAsFAAAOAAAAZHJzL2Uyb0RvYy54bWysVM1u2zAMvg/YOwi6r469/i2oUwQtOgwo&#10;2qLt0LMqS4kxSdQoJU72NnuWvdgo2XGKrthh2EWmxO8jReqjz8431rC1wtCCq3l5MOFMOQlN6xY1&#10;//p49eGUsxCFa4QBp2q+VYGfz96/O+v8VFWwBNMoZBTEhWnna76M0U+LIsilsiIcgFeOnBrQikhb&#10;XBQNio6iW1NUk8lx0QE2HkGqEOj0snfyWY6vtZLxVuugIjM1p7vFvGJen9NazM7EdIHCL1s5XEP8&#10;wy2saB0lHUNdiijYCts/QtlWIgTQ8UCCLUDrVqpcA1VTTl5V87AUXuVaqDnBj20K/y+svFnfIWub&#10;mtNDOWHpie6pab9+usXKADtNDep8mBLuwd/hsAtkpmo3Gm36Uh1sk5u6HZuqNpFJOqxOjqvqiDNJ&#10;rurjaUk2RSn2ZI8hflZgWTJqjpQ+t1Ksr0PsoTsI8dJl+vTZiluj0g2Mu1ea6kgJMzsrSF0YZGtB&#10;b998K4e0GZkoujVmJJVvkUzckQZsoqmsqpE4eYu4zzaic0ZwcSTa1gH+nax7/K7qvtZU9jM0W3o2&#10;hF7Pwcurlpp3LUK8E0gCJqnTUMZbWrSBruYwWJwtAX+8dZ7wpCvyctbRQNQ8fF8JVJyZL44U96k8&#10;PEwTlDeHRycVbfCl5/mlx63sBVDfSxp/L7OZ8NHsTI1gn2h25ykruYSTlLvmMuJucxH7QaXpl2o+&#10;zzCaGi/itXvwMgVPXU3ieNw8CfSDgiJJ7wZ2wyOmr4TUYxPTwXwVQbdZZfu+Dv2mics6Hf4OaaRf&#10;7jNq/w+b/QYAAP//AwBQSwMEFAAGAAgAAAAhAII6zC3aAAAABQEAAA8AAABkcnMvZG93bnJldi54&#10;bWxMj8FOwzAQRO9I/IO1SNyoQytKGuJUFYITiIrCoUc3XpIIex3ZbpL+PdsTPc7OaOZtuZ6cFQOG&#10;2HlScD/LQCDV3nTUKPj+er3LQcSkyWjrCRWcMMK6ur4qdWH8SJ847FIjuIRioRW0KfWFlLFu0ek4&#10;8z0Sez8+OJ1YhkaaoEcud1bOs2wpne6IF1rd43OL9e/u6BT4bXeym7D6GN7xcf+2Tdk4LV+Uur2Z&#10;Nk8gEk7pPwxnfEaHipkO/kgmCqtgkT9wUgHzs5vP+bHD+boAWZXykr76AwAA//8DAFBLAQItABQA&#10;BgAIAAAAIQC2gziS/gAAAOEBAAATAAAAAAAAAAAAAAAAAAAAAABbQ29udGVudF9UeXBlc10ueG1s&#10;UEsBAi0AFAAGAAgAAAAhADj9If/WAAAAlAEAAAsAAAAAAAAAAAAAAAAALwEAAF9yZWxzLy5yZWxz&#10;UEsBAi0AFAAGAAgAAAAhAOGoQB9hAgAACwUAAA4AAAAAAAAAAAAAAAAALgIAAGRycy9lMm9Eb2Mu&#10;eG1sUEsBAi0AFAAGAAgAAAAhAII6zC3aAAAABQEAAA8AAAAAAAAAAAAAAAAAu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B23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</w:pPr>
          </w:p>
        </w:tc>
      </w:tr>
      <w:tr w:rsidR="00E25B23" w:rsidRPr="00EF5810" w:rsidTr="00E25B23">
        <w:trPr>
          <w:trHeight w:val="64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Ropa general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3 x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 xml:space="preserve"> 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77E705" wp14:editId="62E6563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-19685</wp:posOffset>
                      </wp:positionV>
                      <wp:extent cx="276225" cy="23812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26BBF" id="Rectángulo 9" o:spid="_x0000_s1026" style="position:absolute;margin-left:20pt;margin-top:-1.55pt;width:21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GcYQIAAAsFAAAOAAAAZHJzL2Uyb0RvYy54bWysVM1u2zAMvg/YOwi6r469/gZ1iqBFhwFF&#10;V7QdelZlKTEmiRqlxMneZs+yFxslO07RFTsMu8iU+H2kSH30+cXGGrZWGFpwNS8PJpwpJ6Fp3aLm&#10;Xx+vP5xyFqJwjTDgVM23KvCL2ft3552fqgqWYBqFjIK4MO18zZcx+mlRBLlUVoQD8MqRUwNaEWmL&#10;i6JB0VF0a4pqMjkuOsDGI0gVAp1e9U4+y/G1VjJ+0TqoyEzN6W4xr5jX57QWs3MxXaDwy1YO1xD/&#10;cAsrWkdJx1BXIgq2wvaPULaVCAF0PJBgC9C6lSrXQNWUk1fVPCyFV7kWak7wY5vC/wsrb9d3yNqm&#10;5mecOWHpie6pab9+usXKADtLDep8mBLuwd/hsAtkpmo3Gm36Uh1sk5u6HZuqNpFJOqxOjqvqiDNJ&#10;rurjaUk2RSn2ZI8hflJgWTJqjpQ+t1Ksb0LsoTsI8dJl+vTZiluj0g2Mu1ea6kgJMzsrSF0aZGtB&#10;b998K4e0GZkoujVmJJVvkUzckQZsoqmsqpE4eYu4zzaic0ZwcSTa1gH+nax7/K7qvtZU9jM0W3o2&#10;hF7Pwcvrlpp3I0K8E0gCJqnTUMYvtGgDXc1hsDhbAv546zzhSVfk5ayjgah5+L4SqDgznx0p7qw8&#10;PEwTlDeHRycVbfCl5/mlx63sJVDfSxp/L7OZ8NHsTI1gn2h25ykruYSTlLvmMuJucxn7QaXpl2o+&#10;zzCaGi/ijXvwMgVPXU3ieNw8CfSDgiJJ7xZ2wyOmr4TUYxPTwXwVQbdZZfu+Dv2mics6Hf4OaaRf&#10;7jNq/w+b/QYAAP//AwBQSwMEFAAGAAgAAAAhAP69/uXeAAAABwEAAA8AAABkcnMvZG93bnJldi54&#10;bWxMj81OwzAQhO9IvIO1SNxauySUErKpKgQnUCtKDz268ZJE+Cey3SR9e8wJjqMZzXxTriej2UA+&#10;dM4iLOYCGNnaqc42CIfP19kKWIjSKqmdJYQLBVhX11elLJQb7QcN+9iwVGJDIRHaGPuC81C3ZGSY&#10;u55s8r6cNzIm6RuuvBxTudH8ToglN7KzaaGVPT23VH/vzwbB7bqL3vjH7fBOD8e3XRTjtHxBvL2Z&#10;Nk/AIk3xLwy/+AkdqsR0cmerAtMIuUhXIsIsWwBL/iq7B3ZCyPIceFXy//zVDwAAAP//AwBQSwEC&#10;LQAUAAYACAAAACEAtoM4kv4AAADhAQAAEwAAAAAAAAAAAAAAAAAAAAAAW0NvbnRlbnRfVHlwZXNd&#10;LnhtbFBLAQItABQABgAIAAAAIQA4/SH/1gAAAJQBAAALAAAAAAAAAAAAAAAAAC8BAABfcmVscy8u&#10;cmVsc1BLAQItABQABgAIAAAAIQBU4LGcYQIAAAsFAAAOAAAAAAAAAAAAAAAAAC4CAABkcnMvZTJv&#10;RG9jLnhtbFBLAQItABQABgAIAAAAIQD+vf7l3gAAAAc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B23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</w:pPr>
          </w:p>
        </w:tc>
      </w:tr>
      <w:tr w:rsidR="00E25B23" w:rsidRPr="00EF5810" w:rsidTr="00E25B23">
        <w:trPr>
          <w:trHeight w:val="64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Otros pequeños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3 x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 xml:space="preserve"> 10,00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23" w:rsidRPr="00EF5810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85C2E3" wp14:editId="5B92489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35560</wp:posOffset>
                      </wp:positionV>
                      <wp:extent cx="276225" cy="238125"/>
                      <wp:effectExtent l="0" t="0" r="28575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73A5C" id="Rectángulo 10" o:spid="_x0000_s1026" style="position:absolute;margin-left:19.25pt;margin-top:2.8pt;width:21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KiYgIAAA0FAAAOAAAAZHJzL2Uyb0RvYy54bWysVM1u2zAMvg/YOwi6r469/i2oUwQtOgwo&#10;2qLt0LMqS4kxSdQoJU72NnuWvdgo2XGKrthh2EWmxO8jxU+kz8431rC1wtCCq3l5MOFMOQlN6xY1&#10;//p49eGUsxCFa4QBp2q+VYGfz96/O+v8VFWwBNMoZBTEhWnna76M0U+LIsilsiIcgFeOnBrQikhb&#10;XBQNio6iW1NUk8lx0QE2HkGqEOj0snfyWY6vtZLxVuugIjM1p7vFvGJen9NazM7EdIHCL1s5XEP8&#10;wy2saB0lHUNdiijYCts/QtlWIgTQ8UCCLUDrVqpcA1VTTl5V87AUXuVaSJzgR5nC/wsrb9Z3yNqG&#10;3o7kccLSG92Tar9+usXKAKNTkqjzYUrIB3+Hwy6QmerdaLTpS5WwTZZ1O8qqNpFJOqxOjqvqiDNJ&#10;rurjaUk2RSn2ZI8hflZgWTJqjpQ/iynW1yH20B2EeOkyffpsxa1R6QbG3StNlaSEmZ17SF0YZGtB&#10;r998K4e0GZkoujVmJJVvkUzckQZsoqncVyNx8hZxn21E54zg4ki0rQP8O1n3+F3Vfa2p7GdotvRw&#10;CH1HBy+vWhLvWoR4J5BamF6TxjLe0qINdDWHweJsCfjjrfOEp84iL2cdjUTNw/eVQMWZ+eKo5z6V&#10;h4dphvLm8Oikog2+9Dy/9LiVvQDSvaQfgJfZTPhodqZGsE80vfOUlVzCScpdcxlxt7mI/ajS/Es1&#10;n2cYzY0X8do9eJmCJ1VTczxungT6oYMitd4N7MZHTF81Uo9NTAfzVQTd5i7b6zroTTOX+3T4P6Sh&#10;frnPqP1fbPYbAAD//wMAUEsDBBQABgAIAAAAIQCHyrrH3QAAAAYBAAAPAAAAZHJzL2Rvd25yZXYu&#10;eG1sTI/BTsMwEETvSPyDtUjcqNOWhhCyqSoEJ1ArSg89uvGSRNjrKHaT9O8xJziOZjTzplhP1oiB&#10;et86RpjPEhDEldMt1wiHz9e7DIQPirUyjgnhQh7W5fVVoXLtRv6gYR9qEUvY5wqhCaHLpfRVQ1b5&#10;meuIo/fleqtClH0tda/GWG6NXCRJKq1qOS40qqPnhqrv/dkiuF17MZv+cTu808PxbReScUpfEG9v&#10;ps0TiEBT+AvDL35EhzIyndyZtRcGYZmtYhJhlYKIdraIz04I98s5yLKQ//HLHwAAAP//AwBQSwEC&#10;LQAUAAYACAAAACEAtoM4kv4AAADhAQAAEwAAAAAAAAAAAAAAAAAAAAAAW0NvbnRlbnRfVHlwZXNd&#10;LnhtbFBLAQItABQABgAIAAAAIQA4/SH/1gAAAJQBAAALAAAAAAAAAAAAAAAAAC8BAABfcmVscy8u&#10;cmVsc1BLAQItABQABgAIAAAAIQAwlvKiYgIAAA0FAAAOAAAAAAAAAAAAAAAAAC4CAABkcnMvZTJv&#10;RG9jLnhtbFBLAQItABQABgAIAAAAIQCHyrrH3QAAAAY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EF581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B23" w:rsidRDefault="00E25B23" w:rsidP="00EF58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</w:rPr>
            </w:pPr>
          </w:p>
        </w:tc>
      </w:tr>
    </w:tbl>
    <w:p w:rsidR="00080463" w:rsidRDefault="00080463" w:rsidP="00E25B23">
      <w:pPr>
        <w:pStyle w:val="Sinespaciado"/>
        <w:jc w:val="both"/>
        <w:rPr>
          <w:rFonts w:ascii="Arial Narrow" w:hAnsi="Arial Narrow"/>
          <w:sz w:val="16"/>
          <w:szCs w:val="24"/>
          <w:lang w:val="es-ES"/>
        </w:rPr>
      </w:pPr>
    </w:p>
    <w:p w:rsidR="00E25B23" w:rsidRPr="00080463" w:rsidRDefault="00E25B23" w:rsidP="00E25B23">
      <w:pPr>
        <w:pStyle w:val="Sinespaciado"/>
        <w:jc w:val="both"/>
        <w:rPr>
          <w:rFonts w:ascii="Arial Narrow" w:hAnsi="Arial Narrow"/>
          <w:sz w:val="18"/>
          <w:szCs w:val="24"/>
          <w:lang w:val="es-ES"/>
        </w:rPr>
      </w:pPr>
      <w:r w:rsidRPr="00080463">
        <w:rPr>
          <w:rFonts w:ascii="Arial Narrow" w:hAnsi="Arial Narrow"/>
          <w:sz w:val="18"/>
          <w:szCs w:val="24"/>
          <w:lang w:val="es-ES"/>
        </w:rPr>
        <w:t>(Señalar el puesto a ser utilizado</w:t>
      </w:r>
      <w:r w:rsidR="00996438" w:rsidRPr="00080463">
        <w:rPr>
          <w:rFonts w:ascii="Arial Narrow" w:hAnsi="Arial Narrow"/>
          <w:sz w:val="18"/>
          <w:szCs w:val="24"/>
          <w:lang w:val="es-ES"/>
        </w:rPr>
        <w:t>, el solicitante</w:t>
      </w:r>
      <w:r w:rsidRPr="00080463">
        <w:rPr>
          <w:rFonts w:ascii="Arial Narrow" w:hAnsi="Arial Narrow"/>
          <w:sz w:val="18"/>
          <w:szCs w:val="24"/>
          <w:lang w:val="es-ES"/>
        </w:rPr>
        <w:t>)</w:t>
      </w:r>
      <w:r w:rsidR="00996438" w:rsidRPr="00080463">
        <w:rPr>
          <w:rFonts w:ascii="Arial Narrow" w:hAnsi="Arial Narrow"/>
          <w:sz w:val="18"/>
          <w:szCs w:val="24"/>
          <w:lang w:val="es-ES"/>
        </w:rPr>
        <w:t xml:space="preserve"> </w:t>
      </w:r>
    </w:p>
    <w:p w:rsidR="00E25B23" w:rsidRDefault="00E25B23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p w:rsidR="00363AB2" w:rsidRPr="00363AB2" w:rsidRDefault="00363AB2" w:rsidP="0007406A">
      <w:pPr>
        <w:pStyle w:val="Sinespaciado"/>
        <w:ind w:left="720" w:hanging="720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lastRenderedPageBreak/>
        <w:t>Me comprometo a llevar</w:t>
      </w:r>
      <w:r w:rsidRPr="00363AB2">
        <w:rPr>
          <w:rFonts w:ascii="Arial Narrow" w:hAnsi="Arial Narrow"/>
          <w:sz w:val="24"/>
          <w:szCs w:val="24"/>
          <w:lang w:val="es-ES"/>
        </w:rPr>
        <w:t xml:space="preserve"> una </w:t>
      </w:r>
      <w:r>
        <w:rPr>
          <w:rFonts w:ascii="Arial Narrow" w:hAnsi="Arial Narrow"/>
          <w:sz w:val="24"/>
          <w:szCs w:val="24"/>
          <w:lang w:val="es-ES"/>
        </w:rPr>
        <w:t>ca</w:t>
      </w:r>
      <w:r w:rsidR="0007406A">
        <w:rPr>
          <w:rFonts w:ascii="Arial Narrow" w:hAnsi="Arial Narrow"/>
          <w:sz w:val="24"/>
          <w:szCs w:val="24"/>
          <w:lang w:val="es-ES"/>
        </w:rPr>
        <w:t xml:space="preserve">rpa para </w:t>
      </w:r>
      <w:r w:rsidR="00831AC3">
        <w:rPr>
          <w:rFonts w:ascii="Arial Narrow" w:hAnsi="Arial Narrow"/>
          <w:sz w:val="24"/>
          <w:szCs w:val="24"/>
          <w:lang w:val="es-ES"/>
        </w:rPr>
        <w:t xml:space="preserve">la venta </w:t>
      </w:r>
      <w:r w:rsidR="0007406A">
        <w:rPr>
          <w:rFonts w:ascii="Arial Narrow" w:hAnsi="Arial Narrow"/>
          <w:sz w:val="24"/>
          <w:szCs w:val="24"/>
          <w:lang w:val="es-ES"/>
        </w:rPr>
        <w:t xml:space="preserve">de los productos, </w:t>
      </w:r>
      <w:r w:rsidR="00831AC3">
        <w:rPr>
          <w:rFonts w:ascii="Arial Narrow" w:hAnsi="Arial Narrow"/>
          <w:sz w:val="24"/>
          <w:szCs w:val="24"/>
          <w:lang w:val="es-ES"/>
        </w:rPr>
        <w:t>en el</w:t>
      </w:r>
      <w:r w:rsidR="0007406A">
        <w:rPr>
          <w:rFonts w:ascii="Arial Narrow" w:hAnsi="Arial Narrow"/>
          <w:sz w:val="24"/>
          <w:szCs w:val="24"/>
          <w:lang w:val="es-ES"/>
        </w:rPr>
        <w:t xml:space="preserve"> lugar</w:t>
      </w:r>
      <w:r w:rsidR="003C759D">
        <w:rPr>
          <w:rFonts w:ascii="Arial Narrow" w:hAnsi="Arial Narrow"/>
          <w:sz w:val="24"/>
          <w:szCs w:val="24"/>
          <w:lang w:val="es-ES"/>
        </w:rPr>
        <w:t xml:space="preserve"> que me asignen</w:t>
      </w:r>
      <w:bookmarkStart w:id="0" w:name="_GoBack"/>
      <w:bookmarkEnd w:id="0"/>
      <w:r w:rsidR="00831AC3">
        <w:rPr>
          <w:rFonts w:ascii="Arial Narrow" w:hAnsi="Arial Narrow"/>
          <w:sz w:val="24"/>
          <w:szCs w:val="24"/>
          <w:lang w:val="es-ES"/>
        </w:rPr>
        <w:t xml:space="preserve">. </w:t>
      </w:r>
    </w:p>
    <w:p w:rsidR="00363AB2" w:rsidRPr="00363AB2" w:rsidRDefault="00363AB2" w:rsidP="00363A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/>
        </w:rPr>
      </w:pPr>
      <w:r w:rsidRPr="00363AB2">
        <w:rPr>
          <w:rFonts w:ascii="Arial" w:eastAsia="Times New Roman" w:hAnsi="Arial" w:cs="Arial"/>
          <w:vanish/>
          <w:sz w:val="16"/>
          <w:szCs w:val="16"/>
          <w:lang w:val="es-ES"/>
        </w:rPr>
        <w:t>Principio del formulario</w:t>
      </w:r>
    </w:p>
    <w:p w:rsidR="00EF4F07" w:rsidRDefault="00EF4F07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p w:rsidR="001F1BF3" w:rsidRDefault="00080463" w:rsidP="00CB6BD9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ab/>
        <w:t xml:space="preserve">           </w:t>
      </w:r>
      <w:r w:rsidR="00EF4F07">
        <w:rPr>
          <w:rFonts w:ascii="Arial Narrow" w:hAnsi="Arial Narrow"/>
          <w:sz w:val="24"/>
          <w:szCs w:val="24"/>
          <w:lang w:val="es-ES"/>
        </w:rPr>
        <w:t>SI</w:t>
      </w:r>
      <w:r w:rsidR="00EF4F07">
        <w:rPr>
          <w:rFonts w:ascii="Arial Narrow" w:hAnsi="Arial Narrow"/>
          <w:sz w:val="24"/>
          <w:szCs w:val="24"/>
          <w:lang w:val="es-ES"/>
        </w:rPr>
        <w:tab/>
        <w:t xml:space="preserve">NO </w:t>
      </w:r>
    </w:p>
    <w:p w:rsidR="00080463" w:rsidRDefault="00080463" w:rsidP="00CB6BD9">
      <w:pPr>
        <w:pStyle w:val="Sinespaciado"/>
        <w:jc w:val="both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eastAsia="Times New Roman" w:hAnsi="Arial Narrow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E860A6" wp14:editId="34D0C647">
                <wp:simplePos x="0" y="0"/>
                <wp:positionH relativeFrom="column">
                  <wp:posOffset>1238250</wp:posOffset>
                </wp:positionH>
                <wp:positionV relativeFrom="paragraph">
                  <wp:posOffset>123190</wp:posOffset>
                </wp:positionV>
                <wp:extent cx="276225" cy="2381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EF9B" id="Rectángulo 19" o:spid="_x0000_s1026" style="position:absolute;margin-left:97.5pt;margin-top:9.7pt;width:21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bQYwIAAA0FAAAOAAAAZHJzL2Uyb0RvYy54bWysVM1u2zAMvg/YOwi6r469/gZ1iqBFhwFF&#10;V7QdelZlKTEmiRqlxMneZs+yFxslO07RFTsMu8iUyI8UP330+cXGGrZWGFpwNS8PJpwpJ6Fp3aLm&#10;Xx+vP5xyFqJwjTDgVM23KvCL2ft3552fqgqWYBqFjJK4MO18zZcx+mlRBLlUVoQD8MqRUwNaEWmL&#10;i6JB0VF2a4pqMjkuOsDGI0gVAp1e9U4+y/m1VjJ+0TqoyEzN6W4xr5jX57QWs3MxXaDwy1YO1xD/&#10;cAsrWkdFx1RXIgq2wvaPVLaVCAF0PJBgC9C6lSr3QN2Uk1fdPCyFV7kXIif4kabw/9LK2/Udsrah&#10;tzvjzAlLb3RPrP366RYrA4xOiaLOhylFPvg7HHaBzNTvRqNNX+qEbTKt25FWtYlM0mF1clxVR5xJ&#10;clUfT0uyKUuxB3sM8ZMCy5JRc6T6mUyxvgmxD92FEC5dpi+frbg1Kt3AuHulqZNUMKOzhtSlQbYW&#10;9PrNt3IomyMTRLfGjKDyLZCJO9AQm2Aq62oETt4C7quN0bkiuDgCbesA/w7Wffyu677X1PYzNFt6&#10;OIRe0cHL65bIuxEh3gkkCZPYaSzjF1q0ga7mMFicLQF/vHWe4klZ5OWso5Goefi+Eqg4M58dae6s&#10;PDxMM5Q3h0cnFW3wpef5pcet7CUQ7yX9ALzMZoqPZmdqBPtE0ztPVcklnKTaNZcRd5vL2I8qzb9U&#10;83kOo7nxIt64By9T8sRqEsfj5kmgHxQUSXq3sBsfMX0lpD42IR3MVxF0m1W253Xgm2Yu63T4P6Sh&#10;frnPUfu/2Ow3AAAA//8DAFBLAwQUAAYACAAAACEA1xVTat4AAAAJAQAADwAAAGRycy9kb3ducmV2&#10;LnhtbEyPwU7DMBBE70j8g7VI3KhDIaEJcaoKwQnUisKBoxsvSYS9jmI3Sf+e7QluO9rRzJtyPTsr&#10;RhxC50nB7SIBgVR701Gj4PPj5WYFIkRNRltPqOCEAdbV5UWpC+MnesdxHxvBIRQKraCNsS+kDHWL&#10;ToeF75H49+0HpyPLoZFm0BOHOyuXSZJJpzvihlb3+NRi/bM/OgV+153sZsi34xs+fL3uYjLN2bNS&#10;11fz5hFExDn+meGMz+hQMdPBH8kEYVnnKW+J5+MeBBuWd6sUxEFBmuUgq1L+X1D9AgAA//8DAFBL&#10;AQItABQABgAIAAAAIQC2gziS/gAAAOEBAAATAAAAAAAAAAAAAAAAAAAAAABbQ29udGVudF9UeXBl&#10;c10ueG1sUEsBAi0AFAAGAAgAAAAhADj9If/WAAAAlAEAAAsAAAAAAAAAAAAAAAAALwEAAF9yZWxz&#10;Ly5yZWxzUEsBAi0AFAAGAAgAAAAhAJbcttBjAgAADQUAAA4AAAAAAAAAAAAAAAAALgIAAGRycy9l&#10;Mm9Eb2MueG1sUEsBAi0AFAAGAAgAAAAhANcVU2reAAAACQ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Arial Narrow" w:eastAsia="Times New Roman" w:hAnsi="Arial Narrow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F7192C" wp14:editId="408D78F6">
                <wp:simplePos x="0" y="0"/>
                <wp:positionH relativeFrom="column">
                  <wp:posOffset>1767840</wp:posOffset>
                </wp:positionH>
                <wp:positionV relativeFrom="paragraph">
                  <wp:posOffset>124460</wp:posOffset>
                </wp:positionV>
                <wp:extent cx="276225" cy="2381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2EF90" id="Rectángulo 21" o:spid="_x0000_s1026" style="position:absolute;margin-left:139.2pt;margin-top:9.8pt;width:21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HdYgIAAA0FAAAOAAAAZHJzL2Uyb0RvYy54bWysVM1u2zAMvg/YOwi6L0689GdBnSJo0WFA&#10;0RZth55VWUqMSaJGKXGyt9mz7MVGyY5TdMUOwy4yKfLjnz767HxrDdsoDA24ik9GY86Uk1A3blnx&#10;r49XH045C1G4WhhwquI7Ffj5/P27s9bPVAkrMLVCRkFcmLW+4qsY/awoglwpK8IIvHJk1IBWRFJx&#10;WdQoWopuTVGOx8dFC1h7BKlCoNvLzsjnOb7WSsZbrYOKzFScaov5xHw+p7OYn4nZEoVfNbIvQ/xD&#10;FVY0jpIOoS5FFGyNzR+hbCMRAug4kmAL0LqRKvdA3UzGr7p5WAmvci80nOCHMYX/F1bebO6QNXXF&#10;ywlnTlh6o3ua2q+fbrk2wOiWRtT6MCPPB3+HvRZITP1uNdr0pU7YNo91N4xVbSOTdFmeHJflEWeS&#10;TOXH0wnJFKU4gD2G+FmBZUmoOFL+PEyxuQ6xc927EC4V06XPUtwZlSow7l5p6iQlzOjMIXVhkG0E&#10;vX79LbdCabNngujGmAE0eQtk4h7U+yaYyrwagOO3gIdsg3fOCC4OQNs4wL+Ddee/77rrNbX9DPWO&#10;Hg6hY3Tw8qqh4V2LEO8EEoWJ7LSW8ZYObaCtOPQSZyvAH2/dJ39iFlk5a2klKh6+rwUqzswXR5z7&#10;NJlO0w5lZXp0UpKCLy3PLy1ubS+A5k60ouqymPyj2YsawT7R9i5SVjIJJyl3xWXEvXIRu1Wl/Zdq&#10;schutDdexGv34GUKnqaayPG4fRLoewZFot4N7NdHzF4RqfNNSAeLdQTdZJYd5trPm3Yu87T/P6Sl&#10;fqlnr8NfbP4bAAD//wMAUEsDBBQABgAIAAAAIQBnr0Hb3wAAAAkBAAAPAAAAZHJzL2Rvd25yZXYu&#10;eG1sTI/LTsMwEEX3SPyDNUjsqJMASRPiVBWCFagVhQVLNx6SCD8i203Sv2dYwXJ0j+49U28Wo9mE&#10;PgzOCkhXCTC0rVOD7QR8vD/frIGFKK2S2lkUcMYAm+byopaVcrN9w+kQO0YlNlRSQB/jWHEe2h6N&#10;DCs3oqXsy3kjI52+48rLmcqN5lmS5NzIwdJCL0d87LH9PpyMALcfznrry930isXnyz4m85I/CXF9&#10;tWwfgEVc4h8Mv/qkDg05Hd3JqsC0gKxY3xFKQZkDI+A2S0tgRwH3RQq8qfn/D5ofAAAA//8DAFBL&#10;AQItABQABgAIAAAAIQC2gziS/gAAAOEBAAATAAAAAAAAAAAAAAAAAAAAAABbQ29udGVudF9UeXBl&#10;c10ueG1sUEsBAi0AFAAGAAgAAAAhADj9If/WAAAAlAEAAAsAAAAAAAAAAAAAAAAALwEAAF9yZWxz&#10;Ly5yZWxzUEsBAi0AFAAGAAgAAAAhAAUWgd1iAgAADQUAAA4AAAAAAAAAAAAAAAAALgIAAGRycy9l&#10;Mm9Eb2MueG1sUEsBAi0AFAAGAAgAAAAhAGevQdvfAAAACQEAAA8AAAAAAAAAAAAAAAAAvAQAAGRy&#10;cy9kb3ducmV2LnhtbFBLBQYAAAAABAAEAPMAAADIBQAAAAA=&#10;" fillcolor="white [3201]" strokecolor="black [3200]" strokeweight="1pt"/>
            </w:pict>
          </mc:Fallback>
        </mc:AlternateContent>
      </w:r>
      <w:r w:rsidR="00F90F25" w:rsidRPr="001302DD">
        <w:rPr>
          <w:rFonts w:ascii="Arial Narrow" w:hAnsi="Arial Narrow"/>
          <w:b/>
          <w:sz w:val="24"/>
          <w:szCs w:val="24"/>
          <w:lang w:val="es-ES"/>
        </w:rPr>
        <w:t>Adjunto</w:t>
      </w:r>
      <w:r w:rsidR="00A65018" w:rsidRPr="001302DD">
        <w:rPr>
          <w:rFonts w:ascii="Arial Narrow" w:hAnsi="Arial Narrow"/>
          <w:b/>
          <w:sz w:val="24"/>
          <w:szCs w:val="24"/>
          <w:lang w:val="es-ES"/>
        </w:rPr>
        <w:t>:</w:t>
      </w:r>
      <w:r w:rsidR="0050145F">
        <w:rPr>
          <w:rFonts w:ascii="Arial Narrow" w:hAnsi="Arial Narrow"/>
          <w:b/>
          <w:sz w:val="24"/>
          <w:szCs w:val="24"/>
          <w:lang w:val="es-ES"/>
        </w:rPr>
        <w:t xml:space="preserve"> </w:t>
      </w:r>
    </w:p>
    <w:p w:rsidR="00CB6BD9" w:rsidRDefault="00CB6BD9" w:rsidP="001F1BF3">
      <w:pPr>
        <w:pStyle w:val="Sinespaciado"/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F90F25" w:rsidRDefault="001F1BF3" w:rsidP="001F1BF3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Copia de la cédula</w:t>
      </w:r>
    </w:p>
    <w:p w:rsidR="00080463" w:rsidRDefault="00080463" w:rsidP="001F1BF3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       </w:t>
      </w: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  <w:lang w:val="es-ES"/>
        </w:rPr>
        <w:t>SI</w:t>
      </w:r>
      <w:r>
        <w:rPr>
          <w:rFonts w:ascii="Arial Narrow" w:hAnsi="Arial Narrow"/>
          <w:sz w:val="24"/>
          <w:szCs w:val="24"/>
          <w:lang w:val="es-ES"/>
        </w:rPr>
        <w:t xml:space="preserve">     </w:t>
      </w:r>
      <w:r>
        <w:rPr>
          <w:rFonts w:ascii="Arial Narrow" w:hAnsi="Arial Narrow"/>
          <w:sz w:val="24"/>
          <w:szCs w:val="24"/>
          <w:lang w:val="es-ES"/>
        </w:rPr>
        <w:t xml:space="preserve">  NO </w:t>
      </w:r>
      <w:r>
        <w:rPr>
          <w:rFonts w:ascii="Arial Narrow" w:eastAsia="Times New Roman" w:hAnsi="Arial Narrow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E345EB" wp14:editId="64FE49EC">
                <wp:simplePos x="0" y="0"/>
                <wp:positionH relativeFrom="column">
                  <wp:posOffset>4857750</wp:posOffset>
                </wp:positionH>
                <wp:positionV relativeFrom="paragraph">
                  <wp:posOffset>163195</wp:posOffset>
                </wp:positionV>
                <wp:extent cx="276225" cy="2381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7F8EE" id="Rectángulo 22" o:spid="_x0000_s1026" style="position:absolute;margin-left:382.5pt;margin-top:12.85pt;width:21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NYwIAAA0FAAAOAAAAZHJzL2Uyb0RvYy54bWysVM1u2zAMvg/YOwi6r469/i2oUwQtOgwo&#10;2qLt0LMqS4kxSdQoJU72NnuWvdgo2XGKrthh2EWmRH6k+Pmjzs431rC1wtCCq3l5MOFMOQlN6xY1&#10;//p49eGUsxCFa4QBp2q+VYGfz96/O+v8VFWwBNMoZJTEhWnna76M0U+LIsilsiIcgFeOnBrQikhb&#10;XBQNio6yW1NUk8lx0QE2HkGqEOj0snfyWc6vtZLxVuugIjM1p7vFvGJen9NazM7EdIHCL1s5XEP8&#10;wy2saB0VHVNdiijYCts/UtlWIgTQ8UCCLUDrVqrcA3VTTl5187AUXuVeiJzgR5rC/0srb9Z3yNqm&#10;5lXFmROW/tE9sfbrp1usDDA6JYo6H6YU+eDvcNgFMlO/G402fakTtsm0bkda1SYySYfVyXFVHXEm&#10;yVV9PC3JpizFHuwxxM8KLEtGzZHqZzLF+jrEPnQXQrh0mb58tuLWqHQD4+6Vpk5SwYzOGlIXBtla&#10;0N9vvpVD2RyZILo1ZgSVb4FM3IGG2ARTWVcjcPIWcF9tjM4VwcURaFsH+Hew7uN3Xfe9prafodnS&#10;j0PoFR28vGqJvGsR4p1AkjCJncYy3tKiDXQ1h8HibAn4463zFE/KIi9nHY1EzcP3lUDFmfniSHOf&#10;ysPDNEN5c3h0UtEGX3qeX3rcyl4A8V7SA+BlNlN8NDtTI9gnmt55qkou4STVrrmMuNtcxH5Uaf6l&#10;ms9zGM2NF/HaPXiZkidWkzgeN08C/aCgSNK7gd34iOkrIfWxCelgvoqg26yyPa8D3zRzWafD+5CG&#10;+uU+R+1fsdlvAAAA//8DAFBLAwQUAAYACAAAACEAn8a2rt8AAAAJAQAADwAAAGRycy9kb3ducmV2&#10;LnhtbEyPy07DMBRE90j8g3WR2FGboDya5qaqEKxAVBQWLN34kkT4EcVukv49ZkWXoxnNnKm2i9Fs&#10;otH3ziLcrwQwso1TvW0RPj+e7wpgPkirpHaWEM7kYVtfX1WyVG627zQdQstiifWlROhCGErOfdOR&#10;kX7lBrLR+3ajkSHKseVqlHMsN5onQmTcyN7GhU4O9NhR83M4GQS37896N67fplfKv172QcxL9oR4&#10;e7PsNsACLeE/DH/4ER3qyHR0J6s80wh5lsYvASFJc2AxUIgiBXZEyB4S4HXFLx/UvwAAAP//AwBQ&#10;SwECLQAUAAYACAAAACEAtoM4kv4AAADhAQAAEwAAAAAAAAAAAAAAAAAAAAAAW0NvbnRlbnRfVHlw&#10;ZXNdLnhtbFBLAQItABQABgAIAAAAIQA4/SH/1gAAAJQBAAALAAAAAAAAAAAAAAAAAC8BAABfcmVs&#10;cy8ucmVsc1BLAQItABQABgAIAAAAIQA/uEDNYwIAAA0FAAAOAAAAAAAAAAAAAAAAAC4CAABkcnMv&#10;ZTJvRG9jLnhtbFBLAQItABQABgAIAAAAIQCfxrau3wAAAAkBAAAPAAAAAAAAAAAAAAAAAL0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Arial Narrow" w:eastAsia="Times New Roman" w:hAnsi="Arial Narrow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D7713" wp14:editId="2C0DC415">
                <wp:simplePos x="0" y="0"/>
                <wp:positionH relativeFrom="column">
                  <wp:posOffset>4476750</wp:posOffset>
                </wp:positionH>
                <wp:positionV relativeFrom="paragraph">
                  <wp:posOffset>159385</wp:posOffset>
                </wp:positionV>
                <wp:extent cx="276225" cy="2381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E12C1" id="Rectángulo 20" o:spid="_x0000_s1026" style="position:absolute;margin-left:352.5pt;margin-top:12.55pt;width:21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5kYgIAAA0FAAAOAAAAZHJzL2Uyb0RvYy54bWysVM1u2zAMvg/YOwi6r469/i2oUwQtOgwo&#10;2qLt0LMqS4kxSdQoJU72NnuWvdgo2XGKrthh2EWmRH6k+Omjz8431rC1wtCCq3l5MOFMOQlN6xY1&#10;//p49eGUsxCFa4QBp2q+VYGfz96/O+v8VFWwBNMoZJTEhWnna76M0U+LIsilsiIcgFeOnBrQikhb&#10;XBQNio6yW1NUk8lx0QE2HkGqEOj0snfyWc6vtZLxVuugIjM1p7vFvGJen9NazM7EdIHCL1s5XEP8&#10;wy2saB0VHVNdiijYCts/UtlWIgTQ8UCCLUDrVqrcA3VTTl5187AUXuVeiJzgR5rC/0srb9Z3yNqm&#10;5hXR44SlN7on1n79dIuVAUanRFHnw5QiH/wdDrtAZup3o9GmL3XCNpnW7Uir2kQm6bA6Oa6qI84k&#10;uaqPpyXZlKXYgz2G+FmBZcmoOVL9TKZYX4fYh+5CCJcu05fPVtwalW5g3L3S1EkqmNFZQ+rCIFsL&#10;ev3mWzmUzZEJoltjRlD5FsjEHWiITTCVdTUCJ28B99XG6FwRXByBtnWAfwfrPn7Xdd9ravsZmi09&#10;HEKv6ODlVUvkXYsQ7wSShOk1aSzjLS3aQFdzGCzOloA/3jpP8aQs8nLW0UjUPHxfCVScmS+ONPep&#10;PDxMM5Q3h0cnSTH40vP80uNW9gKI95J+AF5mM8VHszM1gn2i6Z2nquQSTlLtmsuIu81F7EeV5l+q&#10;+TyH0dx4Ea/dg5cpeWI1ieNx8yTQDwqKJL0b2I2PmL4SUh+bkA7mqwi6zSrb8zrwTTOXdTr8H9JQ&#10;v9znqP1fbPYbAAD//wMAUEsDBBQABgAIAAAAIQAEjYfq3wAAAAkBAAAPAAAAZHJzL2Rvd25yZXYu&#10;eG1sTI8xT8MwFIR3JP6D9ZDYqN2IJCXEqSoEE4iKwsDoxo8kwn6ObDdJ/z1mgvF0p7vv6u1iDZvQ&#10;h8GRhPVKAENqnR6ok/Dx/nSzARaiIq2MI5RwxgDb5vKiVpV2M73hdIgdSyUUKiWhj3GsOA9tj1aF&#10;lRuRkvflvFUxSd9x7dWcyq3hmRAFt2qgtNCrER96bL8PJyvB7Yez2fm71+kFy8/nfRTzUjxKeX21&#10;7O6BRVziXxh+8RM6NInp6E6kAzMSSpGnL1FClq+BpUB5u8mBHSUUWQG8qfn/B80PAAAA//8DAFBL&#10;AQItABQABgAIAAAAIQC2gziS/gAAAOEBAAATAAAAAAAAAAAAAAAAAAAAAABbQ29udGVudF9UeXBl&#10;c10ueG1sUEsBAi0AFAAGAAgAAAAhADj9If/WAAAAlAEAAAsAAAAAAAAAAAAAAAAALwEAAF9yZWxz&#10;Ly5yZWxzUEsBAi0AFAAGAAgAAAAhACyO7mRiAgAADQUAAA4AAAAAAAAAAAAAAAAALgIAAGRycy9l&#10;Mm9Eb2MueG1sUEsBAi0AFAAGAAgAAAAhAASNh+rfAAAACQEAAA8AAAAAAAAAAAAAAAAAvAQAAGRy&#10;cy9kb3ducmV2LnhtbFBLBQYAAAAABAAEAPMAAADIBQAAAAA=&#10;" fillcolor="white [3201]" strokecolor="black [3200]" strokeweight="1pt"/>
            </w:pict>
          </mc:Fallback>
        </mc:AlternateContent>
      </w:r>
    </w:p>
    <w:p w:rsidR="001F1BF3" w:rsidRDefault="001F1BF3" w:rsidP="001F1BF3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Copia del Certificado de votación elecciones comités de desarrollo comunitario. </w:t>
      </w:r>
    </w:p>
    <w:p w:rsidR="00E623ED" w:rsidRDefault="00E623ED" w:rsidP="001F1BF3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p w:rsidR="00663D0B" w:rsidRDefault="00663D0B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ab/>
        <w:t xml:space="preserve"> </w:t>
      </w:r>
    </w:p>
    <w:p w:rsidR="00F50D10" w:rsidRDefault="00464D0A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Por su gentil atención me suscribo de Usted.</w:t>
      </w:r>
    </w:p>
    <w:p w:rsidR="00CB6BD9" w:rsidRDefault="00CB6BD9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Atentamente</w:t>
      </w: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9C7717" w:rsidRDefault="009C7717" w:rsidP="009C7717">
      <w:pPr>
        <w:pStyle w:val="Sinespaciado"/>
        <w:spacing w:line="360" w:lineRule="aut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Firma</w:t>
      </w:r>
      <w:r>
        <w:rPr>
          <w:rFonts w:ascii="Arial Narrow" w:hAnsi="Arial Narrow"/>
          <w:sz w:val="24"/>
          <w:szCs w:val="24"/>
          <w:lang w:val="es-ES"/>
        </w:rPr>
        <w:t>: __________________________</w:t>
      </w:r>
    </w:p>
    <w:p w:rsidR="00464D0A" w:rsidRDefault="006B481F" w:rsidP="00406959">
      <w:pPr>
        <w:pStyle w:val="Sinespaciado"/>
        <w:spacing w:line="360" w:lineRule="aut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Sr:</w:t>
      </w:r>
      <w:r w:rsidR="00464D0A">
        <w:rPr>
          <w:rFonts w:ascii="Arial Narrow" w:hAnsi="Arial Narrow"/>
          <w:sz w:val="24"/>
          <w:szCs w:val="24"/>
          <w:lang w:val="es-ES"/>
        </w:rPr>
        <w:t xml:space="preserve"> _____________________________</w:t>
      </w:r>
    </w:p>
    <w:p w:rsidR="00464D0A" w:rsidRDefault="006B481F" w:rsidP="00406959">
      <w:pPr>
        <w:pStyle w:val="Sinespaciado"/>
        <w:spacing w:line="360" w:lineRule="aut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N° Cédula: ______________________</w:t>
      </w:r>
    </w:p>
    <w:p w:rsidR="006B481F" w:rsidRDefault="006B481F" w:rsidP="00406959">
      <w:pPr>
        <w:pStyle w:val="Sinespaciado"/>
        <w:spacing w:line="360" w:lineRule="aut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Teléfono: ________________________</w:t>
      </w:r>
    </w:p>
    <w:p w:rsidR="006B481F" w:rsidRDefault="006B481F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E00A9C" w:rsidRDefault="00E00A9C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D6322E" w:rsidRDefault="00D6322E" w:rsidP="00D6322E">
      <w:pPr>
        <w:pStyle w:val="Sinespaciado"/>
        <w:ind w:left="3600" w:firstLine="720"/>
        <w:jc w:val="center"/>
        <w:rPr>
          <w:rFonts w:ascii="Arial Narrow" w:hAnsi="Arial Narrow"/>
          <w:sz w:val="24"/>
          <w:szCs w:val="24"/>
          <w:lang w:val="es-ES"/>
        </w:rPr>
      </w:pPr>
    </w:p>
    <w:p w:rsidR="00813605" w:rsidRPr="00D6322E" w:rsidRDefault="00813605" w:rsidP="00D6322E">
      <w:pPr>
        <w:pStyle w:val="Sinespaciado"/>
        <w:ind w:left="3600" w:firstLine="720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813605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175894</wp:posOffset>
                </wp:positionV>
                <wp:extent cx="3762375" cy="31908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17A" w:rsidRDefault="0065417A" w:rsidP="00813605">
                            <w:pPr>
                              <w:pStyle w:val="Sinespaciad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13605" w:rsidRPr="00D6322E" w:rsidRDefault="00813605" w:rsidP="00813605">
                            <w:pPr>
                              <w:pStyle w:val="Sinespaciado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AUTORIZO: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 xml:space="preserve">Proceda a indicar el puesto de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 xml:space="preserve">venta que será utilizado por el </w:t>
                            </w:r>
                            <w:r w:rsidR="0065417A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 xml:space="preserve">solicitante. </w:t>
                            </w:r>
                          </w:p>
                          <w:p w:rsidR="00813605" w:rsidRDefault="00813605" w:rsidP="00813605">
                            <w:pPr>
                              <w:pStyle w:val="Sinespaciado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13605" w:rsidRDefault="00813605" w:rsidP="00813605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_____________________________________</w:t>
                            </w:r>
                          </w:p>
                          <w:p w:rsidR="00813605" w:rsidRPr="00AD5EE1" w:rsidRDefault="00813605" w:rsidP="00813605">
                            <w:pPr>
                              <w:pStyle w:val="Sinespaciad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D5EE1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   </w:t>
                            </w:r>
                            <w:r w:rsidRPr="00AD5EE1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Técnico de producción</w:t>
                            </w:r>
                          </w:p>
                          <w:p w:rsidR="00813605" w:rsidRDefault="00813605" w:rsidP="00813605">
                            <w:pPr>
                              <w:pStyle w:val="Sinespaciado"/>
                              <w:ind w:left="3600" w:firstLine="72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13605" w:rsidRDefault="00813605" w:rsidP="00813605">
                            <w:pPr>
                              <w:pStyle w:val="Sinespaciado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 xml:space="preserve">Una vez concluido el trámite remita la solicitud a </w:t>
                            </w:r>
                            <w:r w:rsidR="00DF179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34458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esorería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 xml:space="preserve"> para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 xml:space="preserve">el cobro respectivo y emisión de la factura electrónica. </w:t>
                            </w:r>
                          </w:p>
                          <w:p w:rsidR="002F6B5E" w:rsidRDefault="002F6B5E" w:rsidP="00813605">
                            <w:pPr>
                              <w:pStyle w:val="Sinespaciado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2F6B5E" w:rsidRDefault="002F6B5E" w:rsidP="00813605">
                            <w:pPr>
                              <w:pStyle w:val="Sinespaciado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2F6B5E" w:rsidRDefault="002F6B5E" w:rsidP="00813605">
                            <w:pPr>
                              <w:pStyle w:val="Sinespaciado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2F6B5E" w:rsidRDefault="002F6B5E" w:rsidP="00813605">
                            <w:pPr>
                              <w:pStyle w:val="Sinespaciado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2F6B5E" w:rsidRDefault="002F6B5E" w:rsidP="00813605">
                            <w:pPr>
                              <w:pStyle w:val="Sinespaciado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2F6B5E" w:rsidRDefault="002F6B5E" w:rsidP="002F6B5E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Sr. Mixson Peláez Heredia</w:t>
                            </w:r>
                          </w:p>
                          <w:p w:rsidR="002F6B5E" w:rsidRDefault="002F6B5E" w:rsidP="002F6B5E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PRESIDENTE DEL GAD PARROQUIAL</w:t>
                            </w:r>
                          </w:p>
                          <w:p w:rsidR="002F6B5E" w:rsidRDefault="002F6B5E" w:rsidP="002F6B5E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RURAL DE SANTA ANA</w:t>
                            </w:r>
                          </w:p>
                          <w:p w:rsidR="00813605" w:rsidRPr="00813605" w:rsidRDefault="00813605" w:rsidP="0081360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26" style="position:absolute;left:0;text-align:left;margin-left:142.95pt;margin-top:13.85pt;width:296.25pt;height:25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3FNbQIAABoFAAAOAAAAZHJzL2Uyb0RvYy54bWysVM1u2zAMvg/YOwi6r46T/gZxiqBFhwFF&#10;W7QdelZkKTEmixqlxM7eZs+yFxslO27RBTsMu9ikyI9/+qjZZVsbtlXoK7AFz49GnCkroazsquBf&#10;n28+nXPmg7ClMGBVwXfK88v5xw+zxk3VGNZgSoWMglg/bVzB1yG4aZZ5uVa18EfglCWjBqxFIBVX&#10;WYmioei1ycaj0WnWAJYOQSrv6fS6M/J5iq+1kuFea68CMwWn2kL6Yvou4zebz8R0hcKtK9mXIf6h&#10;ilpUlpIOoa5FEGyD1R+h6koieNDhSEKdgdaVVKkH6iYfvevmaS2cSr3QcLwbxuT/X1h5t31AVpUF&#10;H084s6KmO3qkqf36aVcbA4xOaUSN81PyfHIP2GuexNhvq7GOf+qEtWmsu2Gsqg1M0uHk7HQ8OTvh&#10;TJJtkl+MzkmhONkr3KEPnxXULAoFR6ogjVNsb33oXPcuhIvldAUkKeyMijUY+6g09UIpxwmdWKSu&#10;DLKtoPsvv+V92uQZIboyZgDlh0Am7EG9b4SpxKwBODoEfM02eKeMYMMArCsL+Hew7vz3XXe9xrZD&#10;u2z7y1hCuaNbROjo7Z28qWiOt8KHB4HEZ2I+7Wi4p4820BQceomzNeCPQ+fRn2hGVs4a2o+C++8b&#10;gYoz88USAS/y4+O4UEk5Pjkbk4JvLcu3Frupr4CuIKfXwMkkRv9g9qJGqF9olRcxK5mElZS74DLg&#10;XrkK3d7SYyDVYpHcaImcCLf2yckYPA448uS5fRHoejIF4uEd7HdJTN9xqvONSAuLTQBdJcLFEXdz&#10;7UdPC5go2z8WccPf6snr9Umb/wYAAP//AwBQSwMEFAAGAAgAAAAhAP7y/67gAAAACgEAAA8AAABk&#10;cnMvZG93bnJldi54bWxMj8tOwzAQRfdI/IM1SOyoTaBNGuJUFYIVqBWFBUs3HpIIPyLbTdK/Z1jB&#10;bkZzdOfcajNbw0YMsfdOwu1CAEPXeN27VsLH+/NNASwm5bQy3qGEM0bY1JcXlSq1n9wbjofUMgpx&#10;sVQSupSGkvPYdGhVXPgBHd2+fLAq0RparoOaKNwangmx4lb1jj50asDHDpvvw8lK8Pv+bLZhvRtf&#10;Mf982ScxzasnKa+v5u0DsIRz+oPhV5/UoSanoz85HZmRkBXLNaE05DkwAoq8uAd2lLC8ExnwuuL/&#10;K9Q/AAAA//8DAFBLAQItABQABgAIAAAAIQC2gziS/gAAAOEBAAATAAAAAAAAAAAAAAAAAAAAAABb&#10;Q29udGVudF9UeXBlc10ueG1sUEsBAi0AFAAGAAgAAAAhADj9If/WAAAAlAEAAAsAAAAAAAAAAAAA&#10;AAAALwEAAF9yZWxzLy5yZWxzUEsBAi0AFAAGAAgAAAAhAPtTcU1tAgAAGgUAAA4AAAAAAAAAAAAA&#10;AAAALgIAAGRycy9lMm9Eb2MueG1sUEsBAi0AFAAGAAgAAAAhAP7y/67gAAAACgEAAA8AAAAAAAAA&#10;AAAAAAAAxwQAAGRycy9kb3ducmV2LnhtbFBLBQYAAAAABAAEAPMAAADUBQAAAAA=&#10;" fillcolor="white [3201]" strokecolor="black [3200]" strokeweight="1pt">
                <v:textbox>
                  <w:txbxContent>
                    <w:p w:rsidR="0065417A" w:rsidRDefault="0065417A" w:rsidP="00813605">
                      <w:pPr>
                        <w:pStyle w:val="Sinespaciado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813605" w:rsidRPr="00D6322E" w:rsidRDefault="00813605" w:rsidP="00813605">
                      <w:pPr>
                        <w:pStyle w:val="Sinespaciado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AUTORIZO: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 xml:space="preserve">Proceda a indicar el puesto de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 xml:space="preserve">venta que será utilizado por el </w:t>
                      </w:r>
                      <w:r w:rsidR="0065417A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 xml:space="preserve">solicitante. </w:t>
                      </w:r>
                    </w:p>
                    <w:p w:rsidR="00813605" w:rsidRDefault="00813605" w:rsidP="00813605">
                      <w:pPr>
                        <w:pStyle w:val="Sinespaciado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813605" w:rsidRDefault="00813605" w:rsidP="00813605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_____________________________________</w:t>
                      </w:r>
                    </w:p>
                    <w:p w:rsidR="00813605" w:rsidRPr="00AD5EE1" w:rsidRDefault="00813605" w:rsidP="00813605">
                      <w:pPr>
                        <w:pStyle w:val="Sinespaciado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AD5EE1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                             </w:t>
                      </w:r>
                      <w:r w:rsidRPr="00AD5EE1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Técnico de producción</w:t>
                      </w:r>
                    </w:p>
                    <w:p w:rsidR="00813605" w:rsidRDefault="00813605" w:rsidP="00813605">
                      <w:pPr>
                        <w:pStyle w:val="Sinespaciado"/>
                        <w:ind w:left="3600" w:firstLine="72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</w:p>
                    <w:p w:rsidR="00813605" w:rsidRDefault="00813605" w:rsidP="00813605">
                      <w:pPr>
                        <w:pStyle w:val="Sinespaciado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 xml:space="preserve">Una vez concluido el trámite remita la solicitud a </w:t>
                      </w:r>
                      <w:r w:rsidR="00DF179C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34458B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esorería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 xml:space="preserve"> para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 xml:space="preserve">el cobro respectivo y emisión de la factura electrónica. </w:t>
                      </w:r>
                    </w:p>
                    <w:p w:rsidR="002F6B5E" w:rsidRDefault="002F6B5E" w:rsidP="00813605">
                      <w:pPr>
                        <w:pStyle w:val="Sinespaciado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</w:p>
                    <w:p w:rsidR="002F6B5E" w:rsidRDefault="002F6B5E" w:rsidP="00813605">
                      <w:pPr>
                        <w:pStyle w:val="Sinespaciado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</w:p>
                    <w:p w:rsidR="002F6B5E" w:rsidRDefault="002F6B5E" w:rsidP="00813605">
                      <w:pPr>
                        <w:pStyle w:val="Sinespaciado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</w:p>
                    <w:p w:rsidR="002F6B5E" w:rsidRDefault="002F6B5E" w:rsidP="00813605">
                      <w:pPr>
                        <w:pStyle w:val="Sinespaciado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</w:p>
                    <w:p w:rsidR="002F6B5E" w:rsidRDefault="002F6B5E" w:rsidP="00813605">
                      <w:pPr>
                        <w:pStyle w:val="Sinespaciado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</w:p>
                    <w:p w:rsidR="002F6B5E" w:rsidRDefault="002F6B5E" w:rsidP="002F6B5E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Sr. Mixson Peláez Heredia</w:t>
                      </w:r>
                    </w:p>
                    <w:p w:rsidR="002F6B5E" w:rsidRDefault="002F6B5E" w:rsidP="002F6B5E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PRESIDENTE DEL GAD PARROQUIAL</w:t>
                      </w:r>
                    </w:p>
                    <w:p w:rsidR="002F6B5E" w:rsidRDefault="002F6B5E" w:rsidP="002F6B5E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RURAL DE SANTA ANA</w:t>
                      </w:r>
                    </w:p>
                    <w:p w:rsidR="00813605" w:rsidRPr="00813605" w:rsidRDefault="00813605" w:rsidP="0081360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464D0A">
      <w:pPr>
        <w:pStyle w:val="Sinespaciado"/>
        <w:jc w:val="center"/>
        <w:rPr>
          <w:rFonts w:ascii="Arial Narrow" w:hAnsi="Arial Narrow"/>
          <w:sz w:val="24"/>
          <w:szCs w:val="24"/>
          <w:lang w:val="es-ES"/>
        </w:rPr>
      </w:pPr>
    </w:p>
    <w:p w:rsidR="00464D0A" w:rsidRDefault="00464D0A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p w:rsidR="00464D0A" w:rsidRPr="00C853B0" w:rsidRDefault="00464D0A" w:rsidP="00F90F25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sectPr w:rsidR="00464D0A" w:rsidRPr="00C853B0" w:rsidSect="001F551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B0"/>
    <w:rsid w:val="0007406A"/>
    <w:rsid w:val="00080463"/>
    <w:rsid w:val="00090A61"/>
    <w:rsid w:val="000C791D"/>
    <w:rsid w:val="00117C7A"/>
    <w:rsid w:val="00126A93"/>
    <w:rsid w:val="001302DD"/>
    <w:rsid w:val="001B0951"/>
    <w:rsid w:val="001F1BF3"/>
    <w:rsid w:val="001F5515"/>
    <w:rsid w:val="002F2B41"/>
    <w:rsid w:val="002F6B5E"/>
    <w:rsid w:val="00320BD4"/>
    <w:rsid w:val="00326CD9"/>
    <w:rsid w:val="0034458B"/>
    <w:rsid w:val="00363AB2"/>
    <w:rsid w:val="00375307"/>
    <w:rsid w:val="003C759D"/>
    <w:rsid w:val="00406959"/>
    <w:rsid w:val="00464D0A"/>
    <w:rsid w:val="004B5151"/>
    <w:rsid w:val="004F7D2D"/>
    <w:rsid w:val="0050145F"/>
    <w:rsid w:val="005223B6"/>
    <w:rsid w:val="0065417A"/>
    <w:rsid w:val="00663D0B"/>
    <w:rsid w:val="006B481F"/>
    <w:rsid w:val="006E3D76"/>
    <w:rsid w:val="00804837"/>
    <w:rsid w:val="00813605"/>
    <w:rsid w:val="008256E5"/>
    <w:rsid w:val="00831AC3"/>
    <w:rsid w:val="00996438"/>
    <w:rsid w:val="009A6992"/>
    <w:rsid w:val="009C7717"/>
    <w:rsid w:val="00A248E7"/>
    <w:rsid w:val="00A65018"/>
    <w:rsid w:val="00A65518"/>
    <w:rsid w:val="00AD5EE1"/>
    <w:rsid w:val="00B37040"/>
    <w:rsid w:val="00B51AEE"/>
    <w:rsid w:val="00B808FF"/>
    <w:rsid w:val="00C76E4F"/>
    <w:rsid w:val="00C803B4"/>
    <w:rsid w:val="00C853B0"/>
    <w:rsid w:val="00CB6BD9"/>
    <w:rsid w:val="00CC25EF"/>
    <w:rsid w:val="00D6322E"/>
    <w:rsid w:val="00D7626E"/>
    <w:rsid w:val="00D91474"/>
    <w:rsid w:val="00DF179C"/>
    <w:rsid w:val="00E00A9C"/>
    <w:rsid w:val="00E25B23"/>
    <w:rsid w:val="00E3370F"/>
    <w:rsid w:val="00E623ED"/>
    <w:rsid w:val="00EA6714"/>
    <w:rsid w:val="00EF4F07"/>
    <w:rsid w:val="00EF5810"/>
    <w:rsid w:val="00F13433"/>
    <w:rsid w:val="00F50D10"/>
    <w:rsid w:val="00F86F4F"/>
    <w:rsid w:val="00F90F25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3DFE"/>
  <w15:chartTrackingRefBased/>
  <w15:docId w15:val="{F7203B68-89EC-4FFD-BA1E-C3D4ABBF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3B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63A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63AB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19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32394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78012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5824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57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8257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49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469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315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28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0866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7716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JPSA</dc:creator>
  <cp:keywords/>
  <dc:description/>
  <cp:lastModifiedBy>JPSA</cp:lastModifiedBy>
  <cp:revision>60</cp:revision>
  <dcterms:created xsi:type="dcterms:W3CDTF">2024-01-29T16:20:00Z</dcterms:created>
  <dcterms:modified xsi:type="dcterms:W3CDTF">2024-01-29T19:24:00Z</dcterms:modified>
</cp:coreProperties>
</file>